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06EE" w14:textId="4C9BEA3F" w:rsidR="00863235" w:rsidRPr="0071368D" w:rsidRDefault="009575D0">
      <w:pPr>
        <w:rPr>
          <w:rFonts w:ascii="Urbanist" w:hAnsi="Urbanist" w:cs="Urbanist"/>
          <w:b/>
          <w:bCs/>
          <w:sz w:val="36"/>
          <w:szCs w:val="36"/>
          <w:lang w:val="en-US"/>
        </w:rPr>
      </w:pPr>
      <w:r w:rsidRPr="0071368D">
        <w:rPr>
          <w:rFonts w:ascii="Urbanist" w:hAnsi="Urbanist" w:cs="Urbanist"/>
          <w:b/>
          <w:bCs/>
          <w:sz w:val="36"/>
          <w:szCs w:val="36"/>
          <w:lang w:val="en-US"/>
        </w:rPr>
        <w:t>Abstract – Workshop at the Aieji World Congress 2025</w:t>
      </w:r>
    </w:p>
    <w:p w14:paraId="24912B78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703D719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Title of Workshop:</w:t>
      </w:r>
    </w:p>
    <w:p w14:paraId="003B5CEA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[Provide the title of your workshop (maximum 20 words or 70 characters, including spaces)]</w:t>
      </w:r>
    </w:p>
    <w:p w14:paraId="0068332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880521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Description:</w:t>
      </w:r>
    </w:p>
    <w:p w14:paraId="2DD91CA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[Give a brief introduction to the topic and an overview of your workshop, including any specific methods, case studies, or changes you’ll present. This should not exceed 2500 characters.]</w:t>
      </w:r>
    </w:p>
    <w:p w14:paraId="70D4F1F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6FC30A3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Learning Objectives:</w:t>
      </w:r>
    </w:p>
    <w:p w14:paraId="286C6B40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[Add a sentence or two about what participants will learn or take away from your workshop</w:t>
      </w:r>
      <w:proofErr w:type="gramStart"/>
      <w:r w:rsidRPr="0071368D">
        <w:rPr>
          <w:rFonts w:ascii="Urbanist" w:hAnsi="Urbanist" w:cs="Urbanist"/>
          <w:i/>
          <w:iCs/>
          <w:lang w:val="en-US"/>
        </w:rPr>
        <w:t>. ]</w:t>
      </w:r>
      <w:proofErr w:type="gramEnd"/>
    </w:p>
    <w:p w14:paraId="6AB7BA6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3A797107" w14:textId="612F5B78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Workshop Format:</w:t>
      </w:r>
    </w:p>
    <w:p w14:paraId="5FF1FA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[Specify whether your workshop will be a presentation, an interactive session, a case study review, etc. This can help the committee better understand what participants can expect</w:t>
      </w:r>
      <w:proofErr w:type="gramStart"/>
      <w:r w:rsidRPr="0071368D">
        <w:rPr>
          <w:rFonts w:ascii="Urbanist" w:hAnsi="Urbanist" w:cs="Urbanist"/>
          <w:i/>
          <w:iCs/>
          <w:lang w:val="en-US"/>
        </w:rPr>
        <w:t>. ]</w:t>
      </w:r>
      <w:proofErr w:type="gramEnd"/>
    </w:p>
    <w:p w14:paraId="7D2DC3C7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FBCAC91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Area of Work:</w:t>
      </w:r>
    </w:p>
    <w:p w14:paraId="64351981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[Specify the area of social education or professional focus relevant to your workshop.]</w:t>
      </w:r>
    </w:p>
    <w:p w14:paraId="64205A1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26E0B180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Target Audience:</w:t>
      </w:r>
    </w:p>
    <w:p w14:paraId="15064FCC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[Consider including a brief description of who your workshop is intended for (e.g., new professionals, experienced educators, leaders, etc.)</w:t>
      </w:r>
      <w:proofErr w:type="gramStart"/>
      <w:r w:rsidRPr="0071368D">
        <w:rPr>
          <w:rFonts w:ascii="Urbanist" w:hAnsi="Urbanist" w:cs="Urbanist"/>
          <w:i/>
          <w:iCs/>
          <w:lang w:val="en-US"/>
        </w:rPr>
        <w:t>. ]</w:t>
      </w:r>
      <w:proofErr w:type="gramEnd"/>
    </w:p>
    <w:p w14:paraId="582F3A69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2D9B65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Language of the Presentation:</w:t>
      </w:r>
    </w:p>
    <w:p w14:paraId="18AF4683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[Indicate the language you will use during your presentation: English, Spanish, or French]</w:t>
      </w:r>
    </w:p>
    <w:p w14:paraId="1730DABF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48448BFB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Required Equipment:</w:t>
      </w:r>
    </w:p>
    <w:p w14:paraId="08BAF7A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[List any equipment you will need, such as a beamer, projector, etc.]</w:t>
      </w:r>
    </w:p>
    <w:p w14:paraId="07BC5303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</w:p>
    <w:p w14:paraId="5EC93F2E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Contact Information:</w:t>
      </w:r>
    </w:p>
    <w:p w14:paraId="69899E2D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lastRenderedPageBreak/>
        <w:t>[First Name, Last Name]</w:t>
      </w:r>
    </w:p>
    <w:p w14:paraId="5F8615B6" w14:textId="77777777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[Telephone Number]</w:t>
      </w:r>
    </w:p>
    <w:p w14:paraId="60274E88" w14:textId="35FBE081" w:rsidR="009575D0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[Email Address]</w:t>
      </w:r>
    </w:p>
    <w:p w14:paraId="1C1D07A4" w14:textId="0521FC6D" w:rsidR="009575D0" w:rsidRPr="0071368D" w:rsidRDefault="009575D0">
      <w:pPr>
        <w:rPr>
          <w:rFonts w:ascii="Urbanist" w:hAnsi="Urbanist" w:cs="Urbanist"/>
          <w:lang w:val="en-US"/>
        </w:rPr>
      </w:pPr>
      <w:r w:rsidRPr="0071368D">
        <w:rPr>
          <w:rFonts w:ascii="Urbanist" w:hAnsi="Urbanist" w:cs="Urbanist"/>
          <w:lang w:val="en-US"/>
        </w:rPr>
        <w:t xml:space="preserve"> </w:t>
      </w:r>
    </w:p>
    <w:p w14:paraId="5BDFAC86" w14:textId="77777777" w:rsidR="0071368D" w:rsidRPr="0071368D" w:rsidRDefault="0071368D" w:rsidP="0071368D">
      <w:pPr>
        <w:rPr>
          <w:rFonts w:ascii="Urbanist" w:hAnsi="Urbanist" w:cs="Urbanist"/>
          <w:b/>
          <w:bCs/>
          <w:lang w:val="en-US"/>
        </w:rPr>
      </w:pPr>
      <w:r w:rsidRPr="0071368D">
        <w:rPr>
          <w:rFonts w:ascii="Urbanist" w:hAnsi="Urbanist" w:cs="Urbanist"/>
          <w:b/>
          <w:bCs/>
          <w:lang w:val="en-US"/>
        </w:rPr>
        <w:t>Co-Presenters (if applicable):</w:t>
      </w:r>
    </w:p>
    <w:p w14:paraId="2EEA796E" w14:textId="7CD7E30C" w:rsidR="0071368D" w:rsidRPr="0071368D" w:rsidRDefault="0071368D" w:rsidP="0071368D">
      <w:pPr>
        <w:rPr>
          <w:rFonts w:ascii="Urbanist" w:hAnsi="Urbanist" w:cs="Urbanist"/>
          <w:i/>
          <w:iCs/>
          <w:lang w:val="en-US"/>
        </w:rPr>
      </w:pPr>
      <w:r w:rsidRPr="0071368D">
        <w:rPr>
          <w:rFonts w:ascii="Urbanist" w:hAnsi="Urbanist" w:cs="Urbanist"/>
          <w:i/>
          <w:iCs/>
          <w:lang w:val="en-US"/>
        </w:rPr>
        <w:t>[If you will be presenting with others, include their names and contact details here.]</w:t>
      </w:r>
    </w:p>
    <w:p w14:paraId="74414840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70B832B5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p w14:paraId="4F4914AA" w14:textId="77777777" w:rsidR="0071368D" w:rsidRPr="0071368D" w:rsidRDefault="0071368D" w:rsidP="0071368D">
      <w:pPr>
        <w:rPr>
          <w:rFonts w:ascii="Urbanist" w:hAnsi="Urbanist" w:cs="Urbanist"/>
          <w:lang w:val="en-US"/>
        </w:rPr>
      </w:pPr>
    </w:p>
    <w:sectPr w:rsidR="0071368D" w:rsidRPr="007136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">
    <w:altName w:val="Calibri"/>
    <w:charset w:val="00"/>
    <w:family w:val="swiss"/>
    <w:pitch w:val="variable"/>
    <w:sig w:usb0="A00000EF" w:usb1="0000207B" w:usb2="0000002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0"/>
    <w:rsid w:val="000A11F0"/>
    <w:rsid w:val="0071368D"/>
    <w:rsid w:val="00863235"/>
    <w:rsid w:val="00947126"/>
    <w:rsid w:val="009575D0"/>
    <w:rsid w:val="00DB2541"/>
    <w:rsid w:val="00E91464"/>
    <w:rsid w:val="00ED5D7A"/>
    <w:rsid w:val="00F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099C"/>
  <w15:chartTrackingRefBased/>
  <w15:docId w15:val="{58CBA618-EE3D-4E60-B3EF-2211DAE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1162</Characters>
  <Application>Microsoft Office Word</Application>
  <DocSecurity>4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Hougaard</dc:creator>
  <cp:keywords/>
  <dc:description/>
  <cp:lastModifiedBy>Freja Bugge Skjødt</cp:lastModifiedBy>
  <cp:revision>2</cp:revision>
  <dcterms:created xsi:type="dcterms:W3CDTF">2024-08-27T11:26:00Z</dcterms:created>
  <dcterms:modified xsi:type="dcterms:W3CDTF">2024-08-27T11:26:00Z</dcterms:modified>
</cp:coreProperties>
</file>